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4C9DFD62" w:rsidR="001A4E71" w:rsidRPr="0041094F" w:rsidRDefault="00636B07" w:rsidP="00567217">
            <w:r>
              <w:t>Metsamõisnik OÜ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0C416C28" w:rsidR="001A4E71" w:rsidRPr="0041094F" w:rsidRDefault="003B4A59" w:rsidP="00567217">
            <w:r>
              <w:t>16132637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354DC19A" w:rsidR="001A4E71" w:rsidRPr="0041094F" w:rsidRDefault="00636B07" w:rsidP="00567217">
            <w:r>
              <w:t>Jüri tn 22a,65608 Võru linn, Võru maakond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12313A8F" w:rsidR="001A4E71" w:rsidRPr="0041094F" w:rsidRDefault="000023A9" w:rsidP="00567217">
            <w:r>
              <w:t xml:space="preserve">Hannes Varik </w:t>
            </w:r>
            <w:r w:rsidR="00E766B0">
              <w:t>5256647 hannes@metsamoisnik.ee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278DDB7C" w:rsidR="000B2C6A" w:rsidRPr="0041094F" w:rsidRDefault="00B546C7" w:rsidP="000B2C6A">
            <w:pPr>
              <w:pStyle w:val="NoSpacing"/>
              <w:rPr>
                <w:lang w:val="et-EE"/>
              </w:rPr>
            </w:pPr>
            <w:r w:rsidRPr="00B546C7">
              <w:rPr>
                <w:lang w:val="et-EE"/>
              </w:rPr>
              <w:t>89 Põlva-Saverna tee</w:t>
            </w:r>
            <w:r>
              <w:rPr>
                <w:lang w:val="et-EE"/>
              </w:rPr>
              <w:t xml:space="preserve"> </w:t>
            </w:r>
            <w:r w:rsidR="00882D09">
              <w:rPr>
                <w:lang w:val="et-EE"/>
              </w:rPr>
              <w:t>10,63km</w:t>
            </w:r>
            <w:r w:rsidR="00950C1E">
              <w:rPr>
                <w:lang w:val="et-EE"/>
              </w:rPr>
              <w:t>-10,8km</w:t>
            </w: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37CDBA06" w:rsidR="001A4E71" w:rsidRPr="0041094F" w:rsidRDefault="00834D6A" w:rsidP="000B2C6A">
            <w:pPr>
              <w:pStyle w:val="NoSpacing"/>
              <w:rPr>
                <w:lang w:val="et-EE"/>
              </w:rPr>
            </w:pPr>
            <w:r w:rsidRPr="00834D6A">
              <w:rPr>
                <w:lang w:val="et-EE"/>
              </w:rPr>
              <w:t>35402:003:0962</w:t>
            </w:r>
            <w:r>
              <w:rPr>
                <w:lang w:val="et-EE"/>
              </w:rPr>
              <w:t xml:space="preserve"> Hilba</w:t>
            </w: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26892B62" w14:textId="77777777" w:rsidR="001A4E71" w:rsidRDefault="000B2C6A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Ümar-/hakkpuit. </w:t>
            </w:r>
          </w:p>
          <w:p w14:paraId="6E29C167" w14:textId="44480E1D" w:rsidR="000B2C6A" w:rsidRPr="0041094F" w:rsidRDefault="000B2C6A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Kogus.2</w:t>
            </w:r>
            <w:r w:rsidR="0062559D">
              <w:rPr>
                <w:lang w:val="et-EE"/>
              </w:rPr>
              <w:t>50</w:t>
            </w:r>
            <w:r>
              <w:rPr>
                <w:lang w:val="et-EE"/>
              </w:rPr>
              <w:t xml:space="preserve">tm ümarmaterjali ja </w:t>
            </w:r>
            <w:r w:rsidR="0062559D">
              <w:rPr>
                <w:lang w:val="et-EE"/>
              </w:rPr>
              <w:t>7</w:t>
            </w:r>
            <w:r w:rsidR="00CB7851">
              <w:rPr>
                <w:lang w:val="et-EE"/>
              </w:rPr>
              <w:t>0</w:t>
            </w:r>
            <w:r>
              <w:rPr>
                <w:lang w:val="et-EE"/>
              </w:rPr>
              <w:t>0m3hakkpuitu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6F350037" w:rsidR="001A4E71" w:rsidRPr="0041094F" w:rsidRDefault="00724CB6" w:rsidP="000B2C6A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0</w:t>
            </w:r>
            <w:r w:rsidR="00834D6A">
              <w:rPr>
                <w:lang w:val="et-EE"/>
              </w:rPr>
              <w:t>9</w:t>
            </w:r>
            <w:r w:rsidR="000B2C6A">
              <w:rPr>
                <w:lang w:val="et-EE"/>
              </w:rPr>
              <w:t>.</w:t>
            </w:r>
            <w:r w:rsidR="0062559D">
              <w:rPr>
                <w:lang w:val="et-EE"/>
              </w:rPr>
              <w:t>1</w:t>
            </w:r>
            <w:r>
              <w:rPr>
                <w:lang w:val="et-EE"/>
              </w:rPr>
              <w:t>2</w:t>
            </w:r>
            <w:r w:rsidR="000B2C6A">
              <w:rPr>
                <w:lang w:val="et-EE"/>
              </w:rPr>
              <w:t>-</w:t>
            </w:r>
            <w:r w:rsidR="000A0686">
              <w:rPr>
                <w:lang w:val="et-EE"/>
              </w:rPr>
              <w:t>10</w:t>
            </w:r>
            <w:r w:rsidR="00CB7851">
              <w:rPr>
                <w:lang w:val="et-EE"/>
              </w:rPr>
              <w:t>.</w:t>
            </w:r>
            <w:r w:rsidR="000A0686">
              <w:rPr>
                <w:lang w:val="et-EE"/>
              </w:rPr>
              <w:t>0</w:t>
            </w:r>
            <w:r w:rsidR="00727DED">
              <w:rPr>
                <w:lang w:val="et-EE"/>
              </w:rPr>
              <w:t>2</w:t>
            </w:r>
            <w:r w:rsidR="00CB7851">
              <w:rPr>
                <w:lang w:val="et-EE"/>
              </w:rPr>
              <w:t>.202</w:t>
            </w:r>
            <w:r w:rsidR="000A0686">
              <w:rPr>
                <w:lang w:val="et-EE"/>
              </w:rPr>
              <w:t>5</w:t>
            </w: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07B6C431" w:rsidR="001A4E71" w:rsidRPr="0041094F" w:rsidRDefault="00424DA1" w:rsidP="003B4A59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0</w:t>
            </w:r>
            <w:r w:rsidR="00834D6A">
              <w:rPr>
                <w:lang w:val="et-EE"/>
              </w:rPr>
              <w:t>9</w:t>
            </w:r>
            <w:r w:rsidR="003B4A59">
              <w:rPr>
                <w:lang w:val="et-EE"/>
              </w:rPr>
              <w:t>.</w:t>
            </w:r>
            <w:r w:rsidR="0062559D">
              <w:rPr>
                <w:lang w:val="et-EE"/>
              </w:rPr>
              <w:t>1</w:t>
            </w:r>
            <w:r>
              <w:rPr>
                <w:lang w:val="et-EE"/>
              </w:rPr>
              <w:t>2</w:t>
            </w:r>
            <w:r w:rsidR="003B4A59">
              <w:rPr>
                <w:lang w:val="et-EE"/>
              </w:rPr>
              <w:t>-</w:t>
            </w:r>
            <w:r w:rsidR="00421C67">
              <w:rPr>
                <w:lang w:val="et-EE"/>
              </w:rPr>
              <w:t>13.0</w:t>
            </w:r>
            <w:r w:rsidR="009C1A16">
              <w:rPr>
                <w:lang w:val="et-EE"/>
              </w:rPr>
              <w:t>2</w:t>
            </w:r>
            <w:r w:rsidR="003B4A59">
              <w:rPr>
                <w:lang w:val="et-EE"/>
              </w:rPr>
              <w:t>.202</w:t>
            </w:r>
            <w:r w:rsidR="00421C67">
              <w:rPr>
                <w:lang w:val="et-EE"/>
              </w:rPr>
              <w:t>5</w:t>
            </w: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70404D8C" w:rsidR="001A4E71" w:rsidRPr="0041094F" w:rsidRDefault="009C1A16" w:rsidP="003B4A59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31</w:t>
            </w:r>
            <w:r w:rsidR="003B4A59">
              <w:rPr>
                <w:lang w:val="et-EE"/>
              </w:rPr>
              <w:t>.</w:t>
            </w:r>
            <w:r w:rsidR="0062559D">
              <w:rPr>
                <w:lang w:val="et-EE"/>
              </w:rPr>
              <w:t>0</w:t>
            </w:r>
            <w:r>
              <w:rPr>
                <w:lang w:val="et-EE"/>
              </w:rPr>
              <w:t>3</w:t>
            </w:r>
            <w:r w:rsidR="003B4A59">
              <w:rPr>
                <w:lang w:val="et-EE"/>
              </w:rPr>
              <w:t>.202</w:t>
            </w:r>
            <w:r w:rsidR="00282B7D">
              <w:rPr>
                <w:lang w:val="et-EE"/>
              </w:rPr>
              <w:t>5</w:t>
            </w: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412FAC44" w:rsidR="001A4E71" w:rsidRPr="0041094F" w:rsidRDefault="005D0499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1A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4BFCBBBF" w:rsidR="001A4E71" w:rsidRPr="0041094F" w:rsidRDefault="005D0499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77777777"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14:paraId="7AF42E7D" w14:textId="77777777" w:rsidR="001A4E71" w:rsidRPr="0041094F" w:rsidRDefault="001A4E71" w:rsidP="00567217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2FF9C" w14:textId="77777777" w:rsidR="001C6384" w:rsidRDefault="001C6384" w:rsidP="00C03981">
      <w:r>
        <w:separator/>
      </w:r>
    </w:p>
  </w:endnote>
  <w:endnote w:type="continuationSeparator" w:id="0">
    <w:p w14:paraId="6AC7DE97" w14:textId="77777777" w:rsidR="001C6384" w:rsidRDefault="001C6384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5693" w14:textId="77777777" w:rsidR="001C6384" w:rsidRDefault="001C6384" w:rsidP="00C03981">
      <w:r>
        <w:separator/>
      </w:r>
    </w:p>
  </w:footnote>
  <w:footnote w:type="continuationSeparator" w:id="0">
    <w:p w14:paraId="423949AD" w14:textId="77777777" w:rsidR="001C6384" w:rsidRDefault="001C6384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023A9"/>
    <w:rsid w:val="0001236F"/>
    <w:rsid w:val="000474A0"/>
    <w:rsid w:val="00080145"/>
    <w:rsid w:val="000A0686"/>
    <w:rsid w:val="000B2C6A"/>
    <w:rsid w:val="001215E7"/>
    <w:rsid w:val="00127D58"/>
    <w:rsid w:val="001507EC"/>
    <w:rsid w:val="00174C71"/>
    <w:rsid w:val="00197512"/>
    <w:rsid w:val="001A4E71"/>
    <w:rsid w:val="001B51A8"/>
    <w:rsid w:val="001C6384"/>
    <w:rsid w:val="001D248A"/>
    <w:rsid w:val="00282B7D"/>
    <w:rsid w:val="00372FF9"/>
    <w:rsid w:val="003B4A59"/>
    <w:rsid w:val="00421C67"/>
    <w:rsid w:val="0042259C"/>
    <w:rsid w:val="00424DA1"/>
    <w:rsid w:val="00452983"/>
    <w:rsid w:val="004806F1"/>
    <w:rsid w:val="004F60CB"/>
    <w:rsid w:val="00567217"/>
    <w:rsid w:val="00597994"/>
    <w:rsid w:val="005D0499"/>
    <w:rsid w:val="0062559D"/>
    <w:rsid w:val="00636B07"/>
    <w:rsid w:val="00724CB6"/>
    <w:rsid w:val="00727DED"/>
    <w:rsid w:val="007B670C"/>
    <w:rsid w:val="00834D6A"/>
    <w:rsid w:val="00866242"/>
    <w:rsid w:val="00882D09"/>
    <w:rsid w:val="00950C1E"/>
    <w:rsid w:val="009C1188"/>
    <w:rsid w:val="009C1A16"/>
    <w:rsid w:val="00A76984"/>
    <w:rsid w:val="00AC320C"/>
    <w:rsid w:val="00B47BF1"/>
    <w:rsid w:val="00B546C7"/>
    <w:rsid w:val="00B5702A"/>
    <w:rsid w:val="00B96086"/>
    <w:rsid w:val="00C035F0"/>
    <w:rsid w:val="00C03981"/>
    <w:rsid w:val="00C17404"/>
    <w:rsid w:val="00C94CC6"/>
    <w:rsid w:val="00CB7851"/>
    <w:rsid w:val="00D11BE8"/>
    <w:rsid w:val="00DC0843"/>
    <w:rsid w:val="00DF32BD"/>
    <w:rsid w:val="00E50C01"/>
    <w:rsid w:val="00E766B0"/>
    <w:rsid w:val="00E904C7"/>
    <w:rsid w:val="00EF3F44"/>
    <w:rsid w:val="00F77BF2"/>
    <w:rsid w:val="00FB46C2"/>
    <w:rsid w:val="00FE1771"/>
    <w:rsid w:val="00F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Hannes Varik</cp:lastModifiedBy>
  <cp:revision>2</cp:revision>
  <dcterms:created xsi:type="dcterms:W3CDTF">2024-12-05T13:35:00Z</dcterms:created>
  <dcterms:modified xsi:type="dcterms:W3CDTF">2024-12-05T13:35:00Z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